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6E059" w14:textId="77777777" w:rsidR="00A03E7A" w:rsidRDefault="00A03E7A" w:rsidP="00A03E7A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5D097DE3" w14:textId="77777777" w:rsidR="00A03E7A" w:rsidRDefault="00A03E7A" w:rsidP="00A03E7A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- 4.Tag * Pfunds -&gt; </w:t>
      </w:r>
      <w:proofErr w:type="spellStart"/>
      <w:r>
        <w:rPr>
          <w:rFonts w:ascii="Comic Sans MS" w:hAnsi="Comic Sans MS"/>
          <w:sz w:val="40"/>
          <w:szCs w:val="40"/>
        </w:rPr>
        <w:t>Colfosco</w:t>
      </w:r>
      <w:proofErr w:type="spellEnd"/>
      <w:r>
        <w:rPr>
          <w:rFonts w:ascii="Comic Sans MS" w:hAnsi="Comic Sans MS"/>
          <w:sz w:val="40"/>
          <w:szCs w:val="40"/>
        </w:rPr>
        <w:t xml:space="preserve"> * </w:t>
      </w:r>
      <w:proofErr w:type="gramStart"/>
      <w:r>
        <w:rPr>
          <w:rFonts w:ascii="Comic Sans MS" w:hAnsi="Comic Sans MS"/>
          <w:sz w:val="40"/>
          <w:szCs w:val="40"/>
        </w:rPr>
        <w:t>( 1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502F5936" w14:textId="77777777" w:rsidR="00A03E7A" w:rsidRPr="002D0F17" w:rsidRDefault="00A03E7A" w:rsidP="00A03E7A">
      <w:pPr>
        <w:jc w:val="center"/>
        <w:rPr>
          <w:rFonts w:ascii="Eurostile-Roman" w:hAnsi="Eurostile-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03E7A" w14:paraId="2DFAB6D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4E19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FAFC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7095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F892" w14:textId="77777777" w:rsidR="00A03E7A" w:rsidRDefault="00A03E7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03E7A" w14:paraId="51F6AC4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C3C8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896D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629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5B62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</w:tr>
      <w:tr w:rsidR="00A03E7A" w14:paraId="72D027C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673" w14:textId="77777777" w:rsidR="00A03E7A" w:rsidRDefault="00A03E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Pfunds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479F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83B0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EA79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03E7A" w14:paraId="57C2E1C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46F" w14:textId="77777777" w:rsidR="00A03E7A" w:rsidRDefault="00A03E7A">
            <w:pPr>
              <w:pStyle w:val="berschrift1"/>
              <w:rPr>
                <w:b/>
                <w:color w:val="008000"/>
              </w:rPr>
            </w:pPr>
            <w:r>
              <w:rPr>
                <w:b/>
                <w:color w:val="008000"/>
              </w:rPr>
              <w:t xml:space="preserve">Finstermünzpass </w:t>
            </w:r>
          </w:p>
          <w:p w14:paraId="1AC0F0C4" w14:textId="77777777" w:rsidR="00A03E7A" w:rsidRDefault="00A03E7A">
            <w:pPr>
              <w:pStyle w:val="berschrift1"/>
              <w:rPr>
                <w:color w:val="008000"/>
              </w:rPr>
            </w:pPr>
            <w:proofErr w:type="gramStart"/>
            <w:r>
              <w:rPr>
                <w:b/>
                <w:color w:val="008000"/>
              </w:rPr>
              <w:t>( 1188</w:t>
            </w:r>
            <w:proofErr w:type="gramEnd"/>
            <w:r>
              <w:rPr>
                <w:b/>
                <w:color w:val="008000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4BE4" w14:textId="77777777" w:rsidR="00A03E7A" w:rsidRDefault="00A03E7A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B 180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6EFA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E1F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008</w:t>
            </w:r>
          </w:p>
        </w:tc>
      </w:tr>
      <w:tr w:rsidR="00A03E7A" w14:paraId="322DAD2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507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Nauders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EDCA" w14:textId="77777777" w:rsidR="00A03E7A" w:rsidRDefault="00A03E7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159B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B021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012</w:t>
            </w:r>
          </w:p>
        </w:tc>
      </w:tr>
      <w:tr w:rsidR="00A03E7A" w14:paraId="042781A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1F0A" w14:textId="77777777" w:rsidR="00A03E7A" w:rsidRDefault="00A03E7A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 xml:space="preserve">Reschenpass </w:t>
            </w:r>
            <w:proofErr w:type="gramStart"/>
            <w:r>
              <w:rPr>
                <w:b/>
                <w:color w:val="008000"/>
                <w:sz w:val="26"/>
              </w:rPr>
              <w:t>( 1508</w:t>
            </w:r>
            <w:proofErr w:type="gramEnd"/>
            <w:r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7C1" w14:textId="77777777" w:rsidR="00A03E7A" w:rsidRPr="00CC232F" w:rsidRDefault="00A03E7A">
            <w:pPr>
              <w:pStyle w:val="berschrift2"/>
              <w:rPr>
                <w:b/>
                <w:color w:val="FF0000"/>
                <w:szCs w:val="26"/>
                <w:u w:val="single"/>
              </w:rPr>
            </w:pPr>
            <w:r w:rsidRPr="00CC232F">
              <w:rPr>
                <w:b/>
                <w:color w:val="FF0000"/>
                <w:szCs w:val="26"/>
                <w:u w:val="single"/>
              </w:rPr>
              <w:t>Grenzübergang</w:t>
            </w:r>
          </w:p>
          <w:p w14:paraId="451E1F00" w14:textId="77777777" w:rsidR="00A03E7A" w:rsidRDefault="00A03E7A">
            <w:pPr>
              <w:jc w:val="center"/>
            </w:pPr>
            <w:r>
              <w:rPr>
                <w:sz w:val="26"/>
                <w:szCs w:val="26"/>
              </w:rPr>
              <w:t xml:space="preserve">B 180 wird zur </w:t>
            </w:r>
            <w:r>
              <w:rPr>
                <w:b/>
                <w:color w:val="FF0000"/>
                <w:sz w:val="26"/>
                <w:szCs w:val="26"/>
              </w:rPr>
              <w:t>SS 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0E74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4E9B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017</w:t>
            </w:r>
          </w:p>
        </w:tc>
      </w:tr>
      <w:tr w:rsidR="00A03E7A" w14:paraId="47B00A5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9CF1" w14:textId="77777777" w:rsidR="00A03E7A" w:rsidRDefault="00A03E7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Resia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Reschen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B43F" w14:textId="77777777" w:rsidR="00A03E7A" w:rsidRDefault="00A03E7A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C7E6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BBC9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020</w:t>
            </w:r>
          </w:p>
        </w:tc>
      </w:tr>
      <w:tr w:rsidR="00A03E7A" w14:paraId="3DA8407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F92E" w14:textId="77777777" w:rsidR="00A03E7A" w:rsidRDefault="00A03E7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Curon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Venosta</w:t>
            </w:r>
            <w:proofErr w:type="spellEnd"/>
            <w:r>
              <w:rPr>
                <w:sz w:val="26"/>
              </w:rPr>
              <w:t xml:space="preserve"> </w:t>
            </w:r>
          </w:p>
          <w:p w14:paraId="6CCC2A2E" w14:textId="77777777" w:rsidR="00A03E7A" w:rsidRDefault="00A03E7A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Graun</w:t>
            </w:r>
            <w:proofErr w:type="gramEnd"/>
            <w:r>
              <w:rPr>
                <w:sz w:val="26"/>
              </w:rPr>
              <w:t xml:space="preserve"> im Vinschgau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2A0F" w14:textId="77777777" w:rsidR="00A03E7A" w:rsidRDefault="00A03E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6B52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BF3" w14:textId="77777777" w:rsidR="00A03E7A" w:rsidRDefault="00A03E7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023</w:t>
            </w:r>
          </w:p>
        </w:tc>
      </w:tr>
      <w:tr w:rsidR="00A03E7A" w14:paraId="7DFE040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4953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San Valentino alla Muta</w:t>
            </w:r>
          </w:p>
          <w:p w14:paraId="4AB2F548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proofErr w:type="gramStart"/>
            <w:r>
              <w:rPr>
                <w:sz w:val="26"/>
                <w:lang w:val="it-IT"/>
              </w:rPr>
              <w:t>( St</w:t>
            </w:r>
            <w:proofErr w:type="gramEnd"/>
            <w:r>
              <w:rPr>
                <w:sz w:val="26"/>
                <w:lang w:val="it-IT"/>
              </w:rPr>
              <w:t xml:space="preserve">. </w:t>
            </w:r>
            <w:proofErr w:type="gramStart"/>
            <w:r>
              <w:rPr>
                <w:sz w:val="26"/>
                <w:lang w:val="it-IT"/>
              </w:rPr>
              <w:t>Valentin )</w:t>
            </w:r>
            <w:proofErr w:type="gram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9602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B62E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A1F4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028</w:t>
            </w:r>
          </w:p>
        </w:tc>
      </w:tr>
      <w:tr w:rsidR="00A03E7A" w14:paraId="450A56D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712A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Malles </w:t>
            </w:r>
            <w:proofErr w:type="gramStart"/>
            <w:r>
              <w:rPr>
                <w:sz w:val="26"/>
                <w:lang w:val="it-IT"/>
              </w:rPr>
              <w:t>( Mals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0C08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7C73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3733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039</w:t>
            </w:r>
          </w:p>
        </w:tc>
      </w:tr>
      <w:tr w:rsidR="00A03E7A" w14:paraId="74ECDD2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B871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Sluderno </w:t>
            </w:r>
            <w:proofErr w:type="gramStart"/>
            <w:r>
              <w:rPr>
                <w:sz w:val="26"/>
                <w:lang w:val="it-IT"/>
              </w:rPr>
              <w:t>( Schluderns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E16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SS 40 wird zur </w:t>
            </w:r>
            <w:r w:rsidRPr="00A03E7A">
              <w:rPr>
                <w:b/>
                <w:color w:val="FF0000"/>
                <w:sz w:val="26"/>
                <w:szCs w:val="26"/>
                <w:lang w:val="it-IT"/>
              </w:rPr>
              <w:t>SS 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9CF6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6155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043</w:t>
            </w:r>
          </w:p>
        </w:tc>
      </w:tr>
      <w:tr w:rsidR="00A03E7A" w14:paraId="53692C2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3B4C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Silandro </w:t>
            </w:r>
            <w:proofErr w:type="gramStart"/>
            <w:r>
              <w:rPr>
                <w:sz w:val="26"/>
                <w:lang w:val="it-IT"/>
              </w:rPr>
              <w:t>( Schlanders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E83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181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EA81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020 / 063</w:t>
            </w:r>
          </w:p>
        </w:tc>
      </w:tr>
      <w:tr w:rsidR="00A03E7A" w14:paraId="637C4A8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E2F5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Castelbello </w:t>
            </w:r>
            <w:proofErr w:type="gramStart"/>
            <w:r>
              <w:rPr>
                <w:sz w:val="26"/>
                <w:lang w:val="it-IT"/>
              </w:rPr>
              <w:t>( Kastelbell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72E0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B2BF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2C24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010 / 073</w:t>
            </w:r>
          </w:p>
        </w:tc>
      </w:tr>
      <w:tr w:rsidR="00A03E7A" w14:paraId="3C73711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0025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Naturno </w:t>
            </w:r>
            <w:proofErr w:type="gramStart"/>
            <w:r>
              <w:rPr>
                <w:sz w:val="26"/>
                <w:lang w:val="it-IT"/>
              </w:rPr>
              <w:t>( Naturns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7A5" w14:textId="77777777" w:rsidR="00A03E7A" w:rsidRDefault="00A03E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45E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F24F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080</w:t>
            </w:r>
          </w:p>
        </w:tc>
      </w:tr>
      <w:tr w:rsidR="00A03E7A" w14:paraId="68C7B75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D953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Saring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07B0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38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D02B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C462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087</w:t>
            </w:r>
          </w:p>
        </w:tc>
      </w:tr>
      <w:tr w:rsidR="00A03E7A" w14:paraId="2755BFC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9433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Lagundo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3674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SS 38 rechts verlassen -</w:t>
            </w:r>
          </w:p>
          <w:p w14:paraId="5311D662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in Via Josef Weingartener - </w:t>
            </w:r>
          </w:p>
          <w:p w14:paraId="6E5A4A10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gerade in Via Goethe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2733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8BD8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093</w:t>
            </w:r>
          </w:p>
        </w:tc>
      </w:tr>
      <w:tr w:rsidR="00A03E7A" w14:paraId="56E042F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F4C2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Merano </w:t>
            </w:r>
            <w:proofErr w:type="gramStart"/>
            <w:r>
              <w:rPr>
                <w:sz w:val="26"/>
                <w:lang w:val="it-IT"/>
              </w:rPr>
              <w:t>( Meran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A8B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</w:t>
            </w:r>
            <w:proofErr w:type="gramStart"/>
            <w:r>
              <w:rPr>
                <w:sz w:val="26"/>
                <w:szCs w:val="26"/>
                <w:lang w:val="it-IT"/>
              </w:rPr>
              <w:t>( Alpini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Strasse ) -</w:t>
            </w:r>
          </w:p>
          <w:p w14:paraId="50DBEF0E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am Kreisverkehr 3. Ausfahrt </w:t>
            </w: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Rezia ) -</w:t>
            </w:r>
          </w:p>
          <w:p w14:paraId="206ECFF8" w14:textId="77777777" w:rsidR="00A03E7A" w:rsidRDefault="002D0F17" w:rsidP="002D0F17">
            <w:pPr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halten </w:t>
            </w: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Roma )</w:t>
            </w:r>
          </w:p>
          <w:p w14:paraId="562D1570" w14:textId="77777777" w:rsidR="002D0F17" w:rsidRDefault="002D0F17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</w:t>
            </w: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Cavour )</w:t>
            </w:r>
          </w:p>
          <w:p w14:paraId="1A9C5A4F" w14:textId="77777777" w:rsidR="002D0F17" w:rsidRDefault="002D0F17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2D0F17">
              <w:rPr>
                <w:b/>
                <w:color w:val="FF0000"/>
                <w:sz w:val="26"/>
                <w:szCs w:val="26"/>
                <w:lang w:val="it-IT"/>
              </w:rPr>
              <w:t>SS 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C65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FBA2" w14:textId="77777777" w:rsidR="00A03E7A" w:rsidRDefault="00A03E7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096</w:t>
            </w:r>
          </w:p>
        </w:tc>
      </w:tr>
      <w:tr w:rsidR="00A03E7A" w14:paraId="7B37B3A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0F5" w14:textId="77777777" w:rsidR="00A03E7A" w:rsidRDefault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Rifiano </w:t>
            </w:r>
            <w:proofErr w:type="gramStart"/>
            <w:r>
              <w:rPr>
                <w:sz w:val="26"/>
                <w:lang w:val="it-IT"/>
              </w:rPr>
              <w:t>( Riffian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7A6F" w14:textId="77777777" w:rsidR="00A03E7A" w:rsidRDefault="00A03E7A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CFAA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7058" w14:textId="77777777" w:rsidR="00A03E7A" w:rsidRDefault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103</w:t>
            </w:r>
          </w:p>
        </w:tc>
      </w:tr>
    </w:tbl>
    <w:p w14:paraId="22F4567A" w14:textId="77777777" w:rsidR="002D0F17" w:rsidRDefault="002D0F17" w:rsidP="002D0F17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2A6585F" w14:textId="77777777" w:rsidR="002D0F17" w:rsidRDefault="002D0F17" w:rsidP="002D0F17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</w:t>
      </w:r>
      <w:r w:rsidR="00A0013D">
        <w:rPr>
          <w:rFonts w:ascii="Comic Sans MS" w:hAnsi="Comic Sans MS"/>
          <w:sz w:val="40"/>
          <w:szCs w:val="40"/>
        </w:rPr>
        <w:t xml:space="preserve">4.Tag * Pfunds -&gt; </w:t>
      </w:r>
      <w:proofErr w:type="spellStart"/>
      <w:r w:rsidR="00A0013D">
        <w:rPr>
          <w:rFonts w:ascii="Comic Sans MS" w:hAnsi="Comic Sans MS"/>
          <w:sz w:val="40"/>
          <w:szCs w:val="40"/>
        </w:rPr>
        <w:t>Colfosco</w:t>
      </w:r>
      <w:proofErr w:type="spellEnd"/>
      <w:r w:rsidR="00A0013D">
        <w:rPr>
          <w:rFonts w:ascii="Comic Sans MS" w:hAnsi="Comic Sans MS"/>
          <w:sz w:val="40"/>
          <w:szCs w:val="40"/>
        </w:rPr>
        <w:t xml:space="preserve"> * </w:t>
      </w:r>
      <w:proofErr w:type="gramStart"/>
      <w:r w:rsidR="00A0013D"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1298E405" w14:textId="77777777" w:rsidR="002D0F17" w:rsidRPr="002D0F17" w:rsidRDefault="002D0F17" w:rsidP="002D0F17">
      <w:pPr>
        <w:jc w:val="center"/>
        <w:rPr>
          <w:rFonts w:ascii="Eurostile-Roman" w:hAnsi="Eurostile-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2D0F17" w14:paraId="4D12AC2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4D71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F51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D0CC" w14:textId="77777777" w:rsidR="002D0F17" w:rsidRDefault="002D0F17" w:rsidP="002D0F17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E8B2" w14:textId="77777777" w:rsidR="002D0F17" w:rsidRDefault="002D0F17" w:rsidP="002D0F17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2D0F17" w14:paraId="1D262B4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77C4" w14:textId="77777777" w:rsidR="002D0F17" w:rsidRDefault="002D0F17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7B3D" w14:textId="77777777" w:rsidR="002D0F17" w:rsidRDefault="002D0F17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8F40" w14:textId="77777777" w:rsidR="002D0F17" w:rsidRDefault="002D0F17" w:rsidP="002D0F17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7E03" w14:textId="77777777" w:rsidR="002D0F17" w:rsidRDefault="002D0F17" w:rsidP="002D0F17">
            <w:pPr>
              <w:jc w:val="center"/>
              <w:rPr>
                <w:b/>
                <w:sz w:val="26"/>
              </w:rPr>
            </w:pPr>
          </w:p>
        </w:tc>
      </w:tr>
      <w:tr w:rsidR="002D0F17" w14:paraId="051933F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3C1A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Rifiano </w:t>
            </w:r>
            <w:proofErr w:type="gramStart"/>
            <w:r>
              <w:rPr>
                <w:sz w:val="26"/>
                <w:lang w:val="it-IT"/>
              </w:rPr>
              <w:t>( Riffian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8E36" w14:textId="77777777" w:rsidR="002D0F17" w:rsidRDefault="002D0F17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5C26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EFED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103</w:t>
            </w:r>
          </w:p>
        </w:tc>
      </w:tr>
      <w:tr w:rsidR="002D0F17" w:rsidRPr="006161EC" w14:paraId="0AF9D5D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33B0" w14:textId="77777777" w:rsidR="002D0F17" w:rsidRPr="006161EC" w:rsidRDefault="006161EC" w:rsidP="006161EC">
            <w:pPr>
              <w:pStyle w:val="berschrift1"/>
              <w:rPr>
                <w:szCs w:val="26"/>
                <w:lang w:val="en-GB"/>
              </w:rPr>
            </w:pPr>
            <w:r w:rsidRPr="006161EC">
              <w:rPr>
                <w:szCs w:val="26"/>
                <w:lang w:val="en-GB"/>
              </w:rPr>
              <w:t xml:space="preserve">San Martino in </w:t>
            </w:r>
            <w:proofErr w:type="spellStart"/>
            <w:r w:rsidRPr="006161EC">
              <w:rPr>
                <w:szCs w:val="26"/>
                <w:lang w:val="en-GB"/>
              </w:rPr>
              <w:t>Passiria</w:t>
            </w:r>
            <w:proofErr w:type="spellEnd"/>
          </w:p>
          <w:p w14:paraId="5DCDB4F0" w14:textId="77777777" w:rsidR="006161EC" w:rsidRPr="006161EC" w:rsidRDefault="006161EC" w:rsidP="006161EC">
            <w:pPr>
              <w:jc w:val="center"/>
              <w:rPr>
                <w:lang w:val="en-GB"/>
              </w:rPr>
            </w:pPr>
            <w:proofErr w:type="gramStart"/>
            <w:r w:rsidRPr="006161EC">
              <w:rPr>
                <w:sz w:val="26"/>
                <w:szCs w:val="26"/>
                <w:lang w:val="en-GB"/>
              </w:rPr>
              <w:t xml:space="preserve">( </w:t>
            </w:r>
            <w:smartTag w:uri="urn:schemas-microsoft-com:office:smarttags" w:element="place">
              <w:r w:rsidRPr="006161EC">
                <w:rPr>
                  <w:sz w:val="26"/>
                  <w:szCs w:val="26"/>
                  <w:lang w:val="en-GB"/>
                </w:rPr>
                <w:t>St.</w:t>
              </w:r>
              <w:proofErr w:type="gramEnd"/>
              <w:r w:rsidRPr="006161EC">
                <w:rPr>
                  <w:sz w:val="26"/>
                  <w:szCs w:val="26"/>
                  <w:lang w:val="en-GB"/>
                </w:rPr>
                <w:t xml:space="preserve"> Martin</w:t>
              </w:r>
            </w:smartTag>
            <w:r w:rsidRPr="006161EC">
              <w:rPr>
                <w:sz w:val="26"/>
                <w:szCs w:val="26"/>
                <w:lang w:val="en-GB"/>
              </w:rPr>
              <w:t xml:space="preserve"> in </w:t>
            </w:r>
            <w:proofErr w:type="spellStart"/>
            <w:r w:rsidRPr="006161EC">
              <w:rPr>
                <w:sz w:val="26"/>
                <w:szCs w:val="26"/>
                <w:lang w:val="en-GB"/>
              </w:rPr>
              <w:t>Passeier</w:t>
            </w:r>
            <w:proofErr w:type="spellEnd"/>
            <w:r w:rsidRPr="006161EC">
              <w:rPr>
                <w:sz w:val="26"/>
                <w:szCs w:val="26"/>
                <w:lang w:val="en-GB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866" w14:textId="77777777" w:rsidR="002D0F17" w:rsidRPr="006161EC" w:rsidRDefault="00A0013D" w:rsidP="002D0F17">
            <w:pPr>
              <w:pStyle w:val="berschrift3"/>
              <w:rPr>
                <w:color w:val="auto"/>
                <w:szCs w:val="26"/>
                <w:lang w:val="en-GB"/>
              </w:rPr>
            </w:pPr>
            <w:proofErr w:type="spellStart"/>
            <w:r>
              <w:rPr>
                <w:color w:val="auto"/>
                <w:szCs w:val="26"/>
                <w:lang w:val="en-GB"/>
              </w:rPr>
              <w:t>weiter</w:t>
            </w:r>
            <w:proofErr w:type="spellEnd"/>
            <w:r>
              <w:rPr>
                <w:color w:val="auto"/>
                <w:szCs w:val="26"/>
                <w:lang w:val="en-GB"/>
              </w:rPr>
              <w:t xml:space="preserve"> SS 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966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F774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011 / 114</w:t>
            </w:r>
          </w:p>
        </w:tc>
      </w:tr>
      <w:tr w:rsidR="002D0F17" w:rsidRPr="006161EC" w14:paraId="297E325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4605" w14:textId="77777777" w:rsidR="002D0F17" w:rsidRDefault="006161EC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San Leonardo in </w:t>
            </w:r>
            <w:proofErr w:type="spellStart"/>
            <w:r>
              <w:rPr>
                <w:sz w:val="26"/>
                <w:lang w:val="en-GB"/>
              </w:rPr>
              <w:t>Passiria</w:t>
            </w:r>
            <w:proofErr w:type="spellEnd"/>
          </w:p>
          <w:p w14:paraId="4620F346" w14:textId="77777777" w:rsidR="006161EC" w:rsidRPr="006161EC" w:rsidRDefault="006161EC" w:rsidP="002D0F17">
            <w:pPr>
              <w:jc w:val="center"/>
              <w:rPr>
                <w:sz w:val="26"/>
                <w:lang w:val="en-GB"/>
              </w:rPr>
            </w:pPr>
            <w:proofErr w:type="gramStart"/>
            <w:r>
              <w:rPr>
                <w:sz w:val="26"/>
                <w:lang w:val="en-GB"/>
              </w:rPr>
              <w:t>(</w:t>
            </w:r>
            <w:r w:rsidR="00A0013D">
              <w:rPr>
                <w:sz w:val="26"/>
                <w:lang w:val="en-GB"/>
              </w:rPr>
              <w:t xml:space="preserve"> St.</w:t>
            </w:r>
            <w:proofErr w:type="gramEnd"/>
            <w:r w:rsidR="00A0013D">
              <w:rPr>
                <w:sz w:val="26"/>
                <w:lang w:val="en-GB"/>
              </w:rPr>
              <w:t xml:space="preserve"> Leonhard </w:t>
            </w:r>
            <w:r>
              <w:rPr>
                <w:sz w:val="26"/>
                <w:lang w:val="en-GB"/>
              </w:rPr>
              <w:t>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ACE0" w14:textId="77777777" w:rsidR="002D0F17" w:rsidRPr="006161EC" w:rsidRDefault="00A0013D" w:rsidP="002D0F17">
            <w:pPr>
              <w:pStyle w:val="berschrift2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 xml:space="preserve">SS 44 </w:t>
            </w:r>
            <w:proofErr w:type="spellStart"/>
            <w:r>
              <w:rPr>
                <w:color w:val="auto"/>
                <w:lang w:val="en-GB"/>
              </w:rPr>
              <w:t>rechts</w:t>
            </w:r>
            <w:proofErr w:type="spellEnd"/>
            <w:r>
              <w:rPr>
                <w:color w:val="auto"/>
                <w:lang w:val="en-GB"/>
              </w:rPr>
              <w:t xml:space="preserve"> </w:t>
            </w:r>
            <w:proofErr w:type="spellStart"/>
            <w:r>
              <w:rPr>
                <w:color w:val="auto"/>
                <w:lang w:val="en-GB"/>
              </w:rPr>
              <w:t>folgen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1586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6ACE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118</w:t>
            </w:r>
          </w:p>
        </w:tc>
      </w:tr>
      <w:tr w:rsidR="002D0F17" w:rsidRPr="006161EC" w14:paraId="6491306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BEDF" w14:textId="77777777" w:rsidR="002D0F17" w:rsidRPr="006161EC" w:rsidRDefault="00A0013D" w:rsidP="002D0F17">
            <w:pPr>
              <w:jc w:val="center"/>
              <w:rPr>
                <w:b/>
                <w:color w:val="008000"/>
                <w:sz w:val="26"/>
                <w:lang w:val="en-GB"/>
              </w:rPr>
            </w:pPr>
            <w:proofErr w:type="spellStart"/>
            <w:r>
              <w:rPr>
                <w:b/>
                <w:color w:val="008000"/>
                <w:sz w:val="26"/>
                <w:lang w:val="en-GB"/>
              </w:rPr>
              <w:t>Jaufenpass</w:t>
            </w:r>
            <w:proofErr w:type="spellEnd"/>
            <w:r>
              <w:rPr>
                <w:b/>
                <w:color w:val="008000"/>
                <w:sz w:val="26"/>
                <w:lang w:val="en-GB"/>
              </w:rPr>
              <w:t xml:space="preserve"> </w:t>
            </w:r>
            <w:proofErr w:type="gramStart"/>
            <w:r>
              <w:rPr>
                <w:b/>
                <w:color w:val="008000"/>
                <w:sz w:val="26"/>
                <w:lang w:val="en-GB"/>
              </w:rPr>
              <w:t>( 2099</w:t>
            </w:r>
            <w:proofErr w:type="gramEnd"/>
            <w:r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6DD7" w14:textId="77777777" w:rsidR="002D0F17" w:rsidRPr="006161EC" w:rsidRDefault="00A0013D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weiter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SS 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C279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6F0D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019 / 137</w:t>
            </w:r>
          </w:p>
        </w:tc>
      </w:tr>
      <w:tr w:rsidR="002D0F17" w:rsidRPr="006161EC" w14:paraId="30A4BB4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6BE3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Calice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B656" w14:textId="77777777" w:rsidR="002D0F17" w:rsidRPr="006161EC" w:rsidRDefault="00A0013D" w:rsidP="002D0F17">
            <w:pPr>
              <w:pStyle w:val="berschrift2"/>
              <w:rPr>
                <w:color w:val="auto"/>
                <w:szCs w:val="26"/>
                <w:lang w:val="en-GB"/>
              </w:rPr>
            </w:pPr>
            <w:proofErr w:type="spellStart"/>
            <w:r>
              <w:rPr>
                <w:color w:val="auto"/>
                <w:szCs w:val="26"/>
                <w:lang w:val="en-GB"/>
              </w:rPr>
              <w:t>weier</w:t>
            </w:r>
            <w:proofErr w:type="spellEnd"/>
            <w:r>
              <w:rPr>
                <w:color w:val="auto"/>
                <w:szCs w:val="26"/>
                <w:lang w:val="en-GB"/>
              </w:rPr>
              <w:t xml:space="preserve"> SS 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709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D49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010 / 147</w:t>
            </w:r>
          </w:p>
        </w:tc>
      </w:tr>
      <w:tr w:rsidR="002D0F17" w:rsidRPr="006161EC" w14:paraId="7EC0275A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0010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Vipiteno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proofErr w:type="gramStart"/>
            <w:r>
              <w:rPr>
                <w:sz w:val="26"/>
                <w:lang w:val="en-GB"/>
              </w:rPr>
              <w:t xml:space="preserve">( </w:t>
            </w:r>
            <w:proofErr w:type="spellStart"/>
            <w:r>
              <w:rPr>
                <w:sz w:val="26"/>
                <w:lang w:val="en-GB"/>
              </w:rPr>
              <w:t>Sterzing</w:t>
            </w:r>
            <w:proofErr w:type="spellEnd"/>
            <w:proofErr w:type="gramEnd"/>
            <w:r>
              <w:rPr>
                <w:sz w:val="26"/>
                <w:lang w:val="en-GB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2FEB" w14:textId="77777777" w:rsidR="002D0F17" w:rsidRPr="006161EC" w:rsidRDefault="00A0013D" w:rsidP="002D0F17">
            <w:pPr>
              <w:jc w:val="center"/>
              <w:rPr>
                <w:sz w:val="26"/>
                <w:szCs w:val="26"/>
                <w:lang w:val="en-GB"/>
              </w:rPr>
            </w:pPr>
            <w:proofErr w:type="spellStart"/>
            <w:r>
              <w:rPr>
                <w:sz w:val="26"/>
                <w:szCs w:val="26"/>
                <w:lang w:val="en-GB"/>
              </w:rPr>
              <w:t>rechts</w:t>
            </w:r>
            <w:proofErr w:type="spellEnd"/>
            <w:r>
              <w:rPr>
                <w:sz w:val="26"/>
                <w:szCs w:val="26"/>
                <w:lang w:val="en-GB"/>
              </w:rPr>
              <w:t xml:space="preserve"> auf </w:t>
            </w:r>
            <w:r w:rsidRPr="00A0013D">
              <w:rPr>
                <w:b/>
                <w:color w:val="FF0000"/>
                <w:sz w:val="26"/>
                <w:szCs w:val="26"/>
                <w:lang w:val="en-GB"/>
              </w:rPr>
              <w:t>SS 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167F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F4F5" w14:textId="77777777" w:rsidR="002D0F17" w:rsidRPr="006161EC" w:rsidRDefault="00A0013D" w:rsidP="002D0F17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009 / 156</w:t>
            </w:r>
          </w:p>
        </w:tc>
      </w:tr>
      <w:tr w:rsidR="002D0F17" w:rsidRPr="006161EC" w14:paraId="3D9D163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AB6C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Fortezza </w:t>
            </w:r>
            <w:proofErr w:type="gramStart"/>
            <w:r>
              <w:rPr>
                <w:sz w:val="26"/>
                <w:lang w:val="it-IT"/>
              </w:rPr>
              <w:t>( Franzensfeste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0E4C" w14:textId="77777777" w:rsidR="002D0F17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5F10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C067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019 / 175</w:t>
            </w:r>
          </w:p>
        </w:tc>
      </w:tr>
      <w:tr w:rsidR="002D0F17" w:rsidRPr="006161EC" w14:paraId="5A5691F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4446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Bressanone </w:t>
            </w:r>
            <w:proofErr w:type="gramStart"/>
            <w:r>
              <w:rPr>
                <w:sz w:val="26"/>
                <w:lang w:val="it-IT"/>
              </w:rPr>
              <w:t>( Brixen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1AC7" w14:textId="77777777" w:rsidR="002D0F17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SS 12 </w:t>
            </w:r>
            <w:r w:rsidRPr="001F467D">
              <w:rPr>
                <w:b/>
                <w:color w:val="FF0000"/>
                <w:sz w:val="26"/>
                <w:szCs w:val="26"/>
                <w:lang w:val="it-IT"/>
              </w:rPr>
              <w:t>links verlassen</w:t>
            </w:r>
          </w:p>
          <w:p w14:paraId="2D722CF8" w14:textId="77777777" w:rsidR="00A0013D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proofErr w:type="gramStart"/>
            <w:r>
              <w:rPr>
                <w:sz w:val="26"/>
                <w:szCs w:val="26"/>
                <w:lang w:val="it-IT"/>
              </w:rPr>
              <w:t>( Mozartallee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) -</w:t>
            </w:r>
          </w:p>
          <w:p w14:paraId="1033F66C" w14:textId="77777777" w:rsidR="00A0013D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</w:t>
            </w:r>
            <w:proofErr w:type="gramStart"/>
            <w:r>
              <w:rPr>
                <w:sz w:val="26"/>
                <w:szCs w:val="26"/>
                <w:lang w:val="it-IT"/>
              </w:rPr>
              <w:t>( Via</w:t>
            </w:r>
            <w:proofErr w:type="gramEnd"/>
            <w:r>
              <w:rPr>
                <w:sz w:val="26"/>
                <w:szCs w:val="26"/>
                <w:lang w:val="it-IT"/>
              </w:rPr>
              <w:t xml:space="preserve"> Plose ) -</w:t>
            </w:r>
          </w:p>
          <w:p w14:paraId="348135EC" w14:textId="77777777" w:rsidR="00A0013D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6A69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2984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186</w:t>
            </w:r>
          </w:p>
        </w:tc>
      </w:tr>
      <w:tr w:rsidR="002D0F17" w:rsidRPr="006161EC" w14:paraId="56F2C3FF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3826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Sant’ Andrea in Monte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2F8" w14:textId="77777777" w:rsidR="002D0F17" w:rsidRDefault="002D0F17" w:rsidP="002D0F1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3C7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6168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193</w:t>
            </w:r>
          </w:p>
        </w:tc>
      </w:tr>
      <w:tr w:rsidR="002D0F17" w:rsidRPr="006161EC" w14:paraId="027E130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F916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Eores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869B" w14:textId="77777777" w:rsidR="002D0F17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91F8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B0A3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201</w:t>
            </w:r>
          </w:p>
        </w:tc>
      </w:tr>
      <w:tr w:rsidR="002D0F17" w:rsidRPr="006161EC" w14:paraId="6BAEEC9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43F7" w14:textId="77777777" w:rsidR="00A0013D" w:rsidRPr="00A0013D" w:rsidRDefault="00A0013D" w:rsidP="002D0F1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A0013D">
              <w:rPr>
                <w:b/>
                <w:color w:val="008000"/>
                <w:sz w:val="26"/>
                <w:lang w:val="it-IT"/>
              </w:rPr>
              <w:t xml:space="preserve">Würzjoch-Pass </w:t>
            </w:r>
          </w:p>
          <w:p w14:paraId="20B82776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proofErr w:type="gramStart"/>
            <w:r w:rsidRPr="00A0013D">
              <w:rPr>
                <w:b/>
                <w:color w:val="008000"/>
                <w:sz w:val="26"/>
                <w:lang w:val="it-IT"/>
              </w:rPr>
              <w:t>( 1987</w:t>
            </w:r>
            <w:proofErr w:type="gramEnd"/>
            <w:r w:rsidRPr="00A0013D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A458" w14:textId="77777777" w:rsidR="002D0F17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2F0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7B68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017 / 218</w:t>
            </w:r>
          </w:p>
        </w:tc>
      </w:tr>
      <w:tr w:rsidR="002D0F17" w:rsidRPr="006161EC" w14:paraId="73CC1D1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61D3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Bagni di Antermoia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BE6" w14:textId="77777777" w:rsidR="002D0F17" w:rsidRPr="006161EC" w:rsidRDefault="002D0F17" w:rsidP="002D0F17">
            <w:pPr>
              <w:jc w:val="center"/>
              <w:rPr>
                <w:sz w:val="26"/>
                <w:szCs w:val="2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84FF" w14:textId="77777777" w:rsidR="002D0F17" w:rsidRPr="006161EC" w:rsidRDefault="002D0F17" w:rsidP="002D0F17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20CD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224</w:t>
            </w:r>
          </w:p>
        </w:tc>
      </w:tr>
      <w:tr w:rsidR="002D0F17" w:rsidRPr="006161EC" w14:paraId="71400CA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7D55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San Martino in Badia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0EB4" w14:textId="77777777" w:rsidR="002D0F17" w:rsidRDefault="00A0013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A0013D">
              <w:rPr>
                <w:b/>
                <w:color w:val="FF0000"/>
                <w:sz w:val="26"/>
                <w:szCs w:val="26"/>
                <w:lang w:val="it-IT"/>
              </w:rPr>
              <w:t>SS 244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EDBA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C658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232</w:t>
            </w:r>
          </w:p>
        </w:tc>
      </w:tr>
      <w:tr w:rsidR="002D0F17" w:rsidRPr="006161EC" w14:paraId="4C4F0BA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DEB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Pedraces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EF02" w14:textId="77777777" w:rsidR="002D0F17" w:rsidRDefault="001F467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244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E304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C846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243</w:t>
            </w:r>
          </w:p>
        </w:tc>
      </w:tr>
      <w:tr w:rsidR="002D0F17" w:rsidRPr="006161EC" w14:paraId="35C6F35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1667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La Villa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2B02" w14:textId="77777777" w:rsidR="002D0F17" w:rsidRDefault="001F467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244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D167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48FC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246</w:t>
            </w:r>
          </w:p>
        </w:tc>
      </w:tr>
      <w:tr w:rsidR="002D0F17" w:rsidRPr="006161EC" w14:paraId="487D9B4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495D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Corvara in Badia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2D96" w14:textId="77777777" w:rsidR="002D0F17" w:rsidRDefault="001F467D" w:rsidP="002D0F1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1F467D">
              <w:rPr>
                <w:b/>
                <w:color w:val="FF0000"/>
                <w:sz w:val="26"/>
                <w:szCs w:val="26"/>
                <w:lang w:val="it-IT"/>
              </w:rPr>
              <w:t>SS 243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7AD4" w14:textId="77777777" w:rsidR="002D0F17" w:rsidRDefault="002D0F17" w:rsidP="002D0F1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FEB8" w14:textId="77777777" w:rsidR="002D0F17" w:rsidRDefault="00A0013D" w:rsidP="002D0F1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251</w:t>
            </w:r>
          </w:p>
        </w:tc>
      </w:tr>
      <w:tr w:rsidR="00A0013D" w:rsidRPr="006161EC" w14:paraId="6E435A3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D99" w14:textId="77777777" w:rsidR="00A0013D" w:rsidRPr="00A0013D" w:rsidRDefault="00A0013D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A0013D">
              <w:rPr>
                <w:b/>
                <w:color w:val="0000FF"/>
                <w:sz w:val="26"/>
                <w:lang w:val="it-IT"/>
              </w:rPr>
              <w:t>Colfosco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FD63" w14:textId="77777777" w:rsidR="00A0013D" w:rsidRPr="00A0013D" w:rsidRDefault="00A0013D" w:rsidP="002D0F17">
            <w:pPr>
              <w:jc w:val="center"/>
              <w:rPr>
                <w:b/>
                <w:color w:val="0000FF"/>
                <w:sz w:val="26"/>
                <w:szCs w:val="26"/>
                <w:lang w:val="it-IT"/>
              </w:rPr>
            </w:pPr>
            <w:r w:rsidRPr="00A0013D">
              <w:rPr>
                <w:b/>
                <w:color w:val="0000FF"/>
                <w:sz w:val="26"/>
                <w:szCs w:val="26"/>
                <w:lang w:val="it-IT"/>
              </w:rPr>
              <w:t>* Garni Reutlingen 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B1C1" w14:textId="77777777" w:rsidR="00A0013D" w:rsidRPr="00A0013D" w:rsidRDefault="00A0013D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1D71" w14:textId="77777777" w:rsidR="00A0013D" w:rsidRPr="00A0013D" w:rsidRDefault="00A0013D" w:rsidP="002D0F17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A0013D">
              <w:rPr>
                <w:b/>
                <w:color w:val="0000FF"/>
                <w:sz w:val="26"/>
                <w:lang w:val="it-IT"/>
              </w:rPr>
              <w:t>002 / 253</w:t>
            </w:r>
          </w:p>
        </w:tc>
      </w:tr>
    </w:tbl>
    <w:p w14:paraId="28E87B26" w14:textId="77777777" w:rsidR="00016C83" w:rsidRPr="006161EC" w:rsidRDefault="00016C83" w:rsidP="002D0F17">
      <w:pPr>
        <w:pStyle w:val="Titel"/>
        <w:rPr>
          <w:lang w:val="en-GB"/>
        </w:rPr>
      </w:pPr>
    </w:p>
    <w:sectPr w:rsidR="00016C83" w:rsidRPr="006161EC" w:rsidSect="002D0F17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16C83"/>
    <w:rsid w:val="00022AEE"/>
    <w:rsid w:val="00037C91"/>
    <w:rsid w:val="00063ED4"/>
    <w:rsid w:val="00091679"/>
    <w:rsid w:val="0014115E"/>
    <w:rsid w:val="001559EE"/>
    <w:rsid w:val="001F467D"/>
    <w:rsid w:val="002314B9"/>
    <w:rsid w:val="00282058"/>
    <w:rsid w:val="00295B32"/>
    <w:rsid w:val="002A5A24"/>
    <w:rsid w:val="002D0F17"/>
    <w:rsid w:val="00341417"/>
    <w:rsid w:val="003A4E7C"/>
    <w:rsid w:val="00415F5A"/>
    <w:rsid w:val="0051655B"/>
    <w:rsid w:val="0055239A"/>
    <w:rsid w:val="0059018C"/>
    <w:rsid w:val="005B04F2"/>
    <w:rsid w:val="00604CD3"/>
    <w:rsid w:val="006161EC"/>
    <w:rsid w:val="00640BD3"/>
    <w:rsid w:val="0076637B"/>
    <w:rsid w:val="00815C52"/>
    <w:rsid w:val="008414B7"/>
    <w:rsid w:val="00867947"/>
    <w:rsid w:val="008C2A67"/>
    <w:rsid w:val="009259ED"/>
    <w:rsid w:val="00977AE5"/>
    <w:rsid w:val="009C0F02"/>
    <w:rsid w:val="009E7CD6"/>
    <w:rsid w:val="00A0013D"/>
    <w:rsid w:val="00A03E7A"/>
    <w:rsid w:val="00AC42C1"/>
    <w:rsid w:val="00AD5A6A"/>
    <w:rsid w:val="00AF4488"/>
    <w:rsid w:val="00C802BD"/>
    <w:rsid w:val="00C8795E"/>
    <w:rsid w:val="00CC232F"/>
    <w:rsid w:val="00D21EF6"/>
    <w:rsid w:val="00D629E0"/>
    <w:rsid w:val="00DB0170"/>
    <w:rsid w:val="00DC6993"/>
    <w:rsid w:val="00DF7993"/>
    <w:rsid w:val="00E043DC"/>
    <w:rsid w:val="00E2266C"/>
    <w:rsid w:val="00E52290"/>
    <w:rsid w:val="00E60B61"/>
    <w:rsid w:val="00EB1859"/>
    <w:rsid w:val="00F171AE"/>
    <w:rsid w:val="00F50149"/>
    <w:rsid w:val="00F62933"/>
    <w:rsid w:val="00F91FF4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27D9B6F"/>
  <w15:chartTrackingRefBased/>
  <w15:docId w15:val="{5551B999-BDBF-4949-B6B3-CBD101A0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3</cp:revision>
  <cp:lastPrinted>2002-04-21T14:54:00Z</cp:lastPrinted>
  <dcterms:created xsi:type="dcterms:W3CDTF">2020-06-07T23:52:00Z</dcterms:created>
  <dcterms:modified xsi:type="dcterms:W3CDTF">2020-06-07T23:52:00Z</dcterms:modified>
</cp:coreProperties>
</file>